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F24C2" w:rsidR="00FD3806" w:rsidRPr="00A72646" w:rsidRDefault="00AE35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872F9" w:rsidR="00FD3806" w:rsidRPr="002A5E6C" w:rsidRDefault="00AE35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2B2C2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0C923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972AB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72100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DC379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A8230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A8878" w:rsidR="00B87ED3" w:rsidRPr="00AF0D95" w:rsidRDefault="00AE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1A58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476F1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7E098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84EF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AD6B6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D9BFB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B8D1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4ACA" w:rsidR="00B87ED3" w:rsidRPr="00AF0D95" w:rsidRDefault="00AE35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B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9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D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C932" w:rsidR="00B87ED3" w:rsidRPr="00AF0D95" w:rsidRDefault="00AE35E7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43AE" w:rsidR="00B87ED3" w:rsidRPr="00AF0D95" w:rsidRDefault="00AE35E7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12D6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1BA92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56024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BD65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DC07D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01A4F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EF08" w:rsidR="00B87ED3" w:rsidRPr="00AF0D95" w:rsidRDefault="00AE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4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9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C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598EC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57381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E32C9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18C15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B771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23A9A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B7437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2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3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E8572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D1B31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9868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0A054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C698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7A39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052EF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E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6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C200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B0EEA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DD785" w:rsidR="00B87ED3" w:rsidRPr="00AF0D95" w:rsidRDefault="00AE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07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F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64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D3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E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7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4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B3B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5E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