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D72F5" w:rsidR="00FD3806" w:rsidRPr="00A72646" w:rsidRDefault="00246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FF8E2" w:rsidR="00FD3806" w:rsidRPr="002A5E6C" w:rsidRDefault="00246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9F39C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EFA38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4DB6A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B3FB1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079FA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E8607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955E" w:rsidR="00B87ED3" w:rsidRPr="00AF0D95" w:rsidRDefault="0024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67535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FF19F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F8A0D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604D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B7BEA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C3F5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55B4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3619" w:rsidR="00B87ED3" w:rsidRPr="00AF0D95" w:rsidRDefault="00246A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1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E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1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9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4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B8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8A68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FDAC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753F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8E2F8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1EBA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2DD2F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F7E4" w:rsidR="00B87ED3" w:rsidRPr="00AF0D95" w:rsidRDefault="0024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C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1C223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7B467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5A4F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EECBA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E1DB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6488F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9FB7A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2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91100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E0F66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C4FB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61650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AB6CA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6AA50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AA1A8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5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82E59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738A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40068" w:rsidR="00B87ED3" w:rsidRPr="00AF0D95" w:rsidRDefault="0024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AE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F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6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2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A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9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1E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AE8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