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54D6FA" w:rsidR="00FD3806" w:rsidRPr="00A72646" w:rsidRDefault="00B122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4F4B0" w:rsidR="00FD3806" w:rsidRPr="002A5E6C" w:rsidRDefault="00B122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5DEAA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D4D40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E82DB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C9961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6CF04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1DA55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816DD" w:rsidR="00B87ED3" w:rsidRPr="00AF0D95" w:rsidRDefault="00B12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4FED5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B07D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536A5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33A58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2A643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0065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2BA83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62A7" w:rsidR="00B87ED3" w:rsidRPr="00AF0D95" w:rsidRDefault="00B1225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7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4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1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3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F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0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1737D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EA054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7D02E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8A689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5FCA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C5FFC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B7943" w:rsidR="00B87ED3" w:rsidRPr="00AF0D95" w:rsidRDefault="00B12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6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B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4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0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D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A114D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FF38C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CF42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C802D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24E44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A5E61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A7F7E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3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9D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557A0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E2D51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E29BC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268BC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1C212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77A05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6013A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4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EC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0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D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E58B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60D04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46BE8" w:rsidR="00B87ED3" w:rsidRPr="00AF0D95" w:rsidRDefault="00B12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D8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C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A4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E0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1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B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C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F3B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25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