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FB631" w:rsidR="00FD3806" w:rsidRPr="00A72646" w:rsidRDefault="00915C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2E4C8" w:rsidR="00FD3806" w:rsidRPr="002A5E6C" w:rsidRDefault="00915C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7006F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98FA4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8221E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3D7A5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F926F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D091F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00D42" w:rsidR="00B87ED3" w:rsidRPr="00AF0D95" w:rsidRDefault="0091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4B6D3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80B44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A095D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C212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F95C9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BA29D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82DC5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5C08" w:rsidR="00B87ED3" w:rsidRPr="00AF0D95" w:rsidRDefault="00915C7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1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61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D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0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A2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DE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8C66D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9B4C0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F82FC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65C91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E5135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3F630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2736A" w:rsidR="00B87ED3" w:rsidRPr="00AF0D95" w:rsidRDefault="0091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0E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0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84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7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2FB34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17EEC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A8154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35C7E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AD00D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88C54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ABE54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E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2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6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8EF30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E15F7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57F8E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B6712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12FE3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6FAEB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CF44B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F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B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0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F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D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5E11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7E1F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11DA" w:rsidR="00B87ED3" w:rsidRPr="00AF0D95" w:rsidRDefault="0091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13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B6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8A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41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6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9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5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0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A0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3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F5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7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