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F81B3" w:rsidR="00FD3806" w:rsidRPr="00A72646" w:rsidRDefault="00337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C0FD3" w:rsidR="00FD3806" w:rsidRPr="002A5E6C" w:rsidRDefault="00337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8F234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2D118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987BA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517BF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7751A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1EA3A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0416" w:rsidR="00B87ED3" w:rsidRPr="00AF0D95" w:rsidRDefault="00337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BC3A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5CB30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8074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46137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950A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0FF9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CDC0F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2B84" w:rsidR="00B87ED3" w:rsidRPr="00AF0D95" w:rsidRDefault="003376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9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D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5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67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49A9" w:rsidR="00B87ED3" w:rsidRPr="00AF0D95" w:rsidRDefault="0033760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F9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57FE8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55DB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E511F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D5D04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8EA60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A66A5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9F321" w:rsidR="00B87ED3" w:rsidRPr="00AF0D95" w:rsidRDefault="00337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3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D85E7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66998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0A82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6D8B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534FC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F3348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18D76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8382" w:rsidR="00B87ED3" w:rsidRPr="00AF0D95" w:rsidRDefault="00337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3AF5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811D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FDD7C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73F3D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F2B71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14D88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1D6D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2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B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08829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68C1C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3AE36" w:rsidR="00B87ED3" w:rsidRPr="00AF0D95" w:rsidRDefault="00337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3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E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8D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4B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FE59" w:rsidR="00B87ED3" w:rsidRPr="00AF0D95" w:rsidRDefault="00337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2B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7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56E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60C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