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041CB" w:rsidR="00FD3806" w:rsidRPr="00A72646" w:rsidRDefault="00440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9985D" w:rsidR="00FD3806" w:rsidRPr="002A5E6C" w:rsidRDefault="00440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2B5D9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8B39E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D0643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DCE59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7B09A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457B2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EE97C" w:rsidR="00B87ED3" w:rsidRPr="00AF0D95" w:rsidRDefault="0044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4AFBB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08ACB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E4798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2AEC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43B9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41A4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12036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A987" w:rsidR="00B87ED3" w:rsidRPr="00AF0D95" w:rsidRDefault="004400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7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D5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7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F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2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86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1AD3F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21373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F6B89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815A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9E167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D2069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C1508" w:rsidR="00B87ED3" w:rsidRPr="00AF0D95" w:rsidRDefault="0044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0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F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9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96154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13D7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88FD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F6DA3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F5BE4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0763C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D958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F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F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1AFC2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1222C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C9EF3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9380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11185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00B67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9F02D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B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E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9906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E7A08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5A6A7" w:rsidR="00B87ED3" w:rsidRPr="00AF0D95" w:rsidRDefault="0044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A9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B9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1B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17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3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8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6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7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0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6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0C70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0E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