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F9529" w:rsidR="00FD3806" w:rsidRPr="00A72646" w:rsidRDefault="00D40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F4776" w:rsidR="00FD3806" w:rsidRPr="002A5E6C" w:rsidRDefault="00D40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5EDD7" w:rsidR="00B87ED3" w:rsidRPr="00AF0D95" w:rsidRDefault="00D4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EF963" w:rsidR="00B87ED3" w:rsidRPr="00AF0D95" w:rsidRDefault="00D4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C4A33" w:rsidR="00B87ED3" w:rsidRPr="00AF0D95" w:rsidRDefault="00D4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51AB4" w:rsidR="00B87ED3" w:rsidRPr="00AF0D95" w:rsidRDefault="00D4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CFD4" w:rsidR="00B87ED3" w:rsidRPr="00AF0D95" w:rsidRDefault="00D4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70BB0" w:rsidR="00B87ED3" w:rsidRPr="00AF0D95" w:rsidRDefault="00D4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77858" w:rsidR="00B87ED3" w:rsidRPr="00AF0D95" w:rsidRDefault="00D4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BFAB1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06A86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3589A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0C320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5CC70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6286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8E090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9277" w:rsidR="00B87ED3" w:rsidRPr="00AF0D95" w:rsidRDefault="00D401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7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D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6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B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D7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CE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219CF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897BB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ABE4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A79B5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0C481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97734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DCBA2" w:rsidR="00B87ED3" w:rsidRPr="00AF0D95" w:rsidRDefault="00D4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1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4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0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F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E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E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A4492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FDF0F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C988D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30D2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2BEE2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ABD0B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AB2F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4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D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5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D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1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3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D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ECDF0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B6801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46070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0B06A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52D6D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E6037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DA689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4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A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B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4C8DE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8E976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A752F" w:rsidR="00B87ED3" w:rsidRPr="00AF0D95" w:rsidRDefault="00D4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E0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F9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28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AA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AA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7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9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3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81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E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BD0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1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