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C27F2" w:rsidR="00FD3806" w:rsidRPr="00A72646" w:rsidRDefault="00B41C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999B9C" w:rsidR="00FD3806" w:rsidRPr="002A5E6C" w:rsidRDefault="00B41C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53A38" w:rsidR="00B87ED3" w:rsidRPr="00AF0D95" w:rsidRDefault="00B4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E7BBF" w:rsidR="00B87ED3" w:rsidRPr="00AF0D95" w:rsidRDefault="00B4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4ECD0" w:rsidR="00B87ED3" w:rsidRPr="00AF0D95" w:rsidRDefault="00B4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E6DD0" w:rsidR="00B87ED3" w:rsidRPr="00AF0D95" w:rsidRDefault="00B4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81826" w:rsidR="00B87ED3" w:rsidRPr="00AF0D95" w:rsidRDefault="00B4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E8538" w:rsidR="00B87ED3" w:rsidRPr="00AF0D95" w:rsidRDefault="00B4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01D65" w:rsidR="00B87ED3" w:rsidRPr="00AF0D95" w:rsidRDefault="00B4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EA56B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F64BC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690E7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486E3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35C67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B040A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0569A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F17D3" w:rsidR="00B87ED3" w:rsidRPr="00AF0D95" w:rsidRDefault="00B41CD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85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D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78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C9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6A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74E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0516A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DB8AC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CD430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9F3FA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E147B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8A635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9D24D" w:rsidR="00B87ED3" w:rsidRPr="00AF0D95" w:rsidRDefault="00B4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0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1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1B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48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D1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59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BF006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354D8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C1E0C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777A5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4F18D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6147E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BFE43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3C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AA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8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5E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5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C8C5A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DD3C3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964FF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1B831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AE942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B0F7C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CE91A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1A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46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1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9C91" w:rsidR="00B87ED3" w:rsidRPr="00AF0D95" w:rsidRDefault="00B41C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C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77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60C3A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A4AF0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3EFE0" w:rsidR="00B87ED3" w:rsidRPr="00AF0D95" w:rsidRDefault="00B4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3B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93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6A6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98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00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9C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6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C6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7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8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227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1CD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