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79E00" w:rsidR="00FD3806" w:rsidRPr="00A72646" w:rsidRDefault="00E259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B9702" w:rsidR="00FD3806" w:rsidRPr="002A5E6C" w:rsidRDefault="00E259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42BBB" w:rsidR="00B87ED3" w:rsidRPr="00AF0D95" w:rsidRDefault="00E25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E49DD" w:rsidR="00B87ED3" w:rsidRPr="00AF0D95" w:rsidRDefault="00E25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4BDD1" w:rsidR="00B87ED3" w:rsidRPr="00AF0D95" w:rsidRDefault="00E25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59C90" w:rsidR="00B87ED3" w:rsidRPr="00AF0D95" w:rsidRDefault="00E25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1294A" w:rsidR="00B87ED3" w:rsidRPr="00AF0D95" w:rsidRDefault="00E25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A6104" w:rsidR="00B87ED3" w:rsidRPr="00AF0D95" w:rsidRDefault="00E25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C583F" w:rsidR="00B87ED3" w:rsidRPr="00AF0D95" w:rsidRDefault="00E25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6A430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EA4FC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5D93B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5B3F1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8CD0F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7B3A8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5B245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BE19" w:rsidR="00B87ED3" w:rsidRPr="00AF0D95" w:rsidRDefault="00E259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1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9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2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A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F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CF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13F9E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7D71D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044E2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7EFBF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7969E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5FC18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E17BF" w:rsidR="00B87ED3" w:rsidRPr="00AF0D95" w:rsidRDefault="00E25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5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4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F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0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0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D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ECD39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086D2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5AA3C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C700D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4D50F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56500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E0BDE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3E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F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0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7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7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6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2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18E7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72497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F430A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8BFF3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8C7B2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55635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0B1FD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A1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7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C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8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1B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9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1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7DCC8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3EAF4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FF249" w:rsidR="00B87ED3" w:rsidRPr="00AF0D95" w:rsidRDefault="00E25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55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46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45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A7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7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F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3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7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F144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9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