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50280" w:rsidR="00FD3806" w:rsidRPr="00A72646" w:rsidRDefault="003849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ACBAA" w:rsidR="00FD3806" w:rsidRPr="002A5E6C" w:rsidRDefault="003849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E4D64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D9EB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E35F1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D8A77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01C73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D2FBB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C54DD" w:rsidR="00B87ED3" w:rsidRPr="00AF0D95" w:rsidRDefault="00384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6A50E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6E109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13201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4E52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933E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32EB0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2613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C68F" w:rsidR="00B87ED3" w:rsidRPr="00AF0D95" w:rsidRDefault="003849B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F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4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6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8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0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7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C1C3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09D7C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F6EFB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3611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B6124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F809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D393" w:rsidR="00B87ED3" w:rsidRPr="00AF0D95" w:rsidRDefault="00384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A0B0" w:rsidR="00B87ED3" w:rsidRPr="00AF0D95" w:rsidRDefault="003849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E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A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331D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1ED2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AD6DE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24EE8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ADC4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698BC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C73C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1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5D136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ACB5D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F036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19A4A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B8F12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4DB3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16D29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7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C016B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1597E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6FB1" w:rsidR="00B87ED3" w:rsidRPr="00AF0D95" w:rsidRDefault="00384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FD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7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3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16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1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9D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9B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