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37DFB" w:rsidR="00FD3806" w:rsidRPr="00A72646" w:rsidRDefault="00927E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13E5A" w:rsidR="00FD3806" w:rsidRPr="002A5E6C" w:rsidRDefault="00927E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09A94" w:rsidR="00B87ED3" w:rsidRPr="00AF0D95" w:rsidRDefault="00927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AFFA4" w:rsidR="00B87ED3" w:rsidRPr="00AF0D95" w:rsidRDefault="00927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42BEE" w:rsidR="00B87ED3" w:rsidRPr="00AF0D95" w:rsidRDefault="00927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80938" w:rsidR="00B87ED3" w:rsidRPr="00AF0D95" w:rsidRDefault="00927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ADE8A" w:rsidR="00B87ED3" w:rsidRPr="00AF0D95" w:rsidRDefault="00927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AE4C6" w:rsidR="00B87ED3" w:rsidRPr="00AF0D95" w:rsidRDefault="00927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14078" w:rsidR="00B87ED3" w:rsidRPr="00AF0D95" w:rsidRDefault="00927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DEB32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200B5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CC45A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72E2C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9D54D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EC5ED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1AEA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EB39" w:rsidR="00B87ED3" w:rsidRPr="00AF0D95" w:rsidRDefault="00927E2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C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7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0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C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BC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86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50D6E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B28FE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1FE98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6451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2C2B6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14269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0488F" w:rsidR="00B87ED3" w:rsidRPr="00AF0D95" w:rsidRDefault="00927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F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5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3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A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7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02D7E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252B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35662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2F7EB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313E0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E5480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49A6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E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D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6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4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B44E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E8EA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86E3D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AC3C0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B7F8A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00A71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FC825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9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5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E0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51477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F1545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264A0" w:rsidR="00B87ED3" w:rsidRPr="00AF0D95" w:rsidRDefault="00927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60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C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68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67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4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2F0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E2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