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BE636" w:rsidR="00FD3806" w:rsidRPr="00A72646" w:rsidRDefault="00AB2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58EA4" w:rsidR="00FD3806" w:rsidRPr="002A5E6C" w:rsidRDefault="00AB2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D87D7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B63E5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74D31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BD724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FD868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EA011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1258B" w:rsidR="00B87ED3" w:rsidRPr="00AF0D95" w:rsidRDefault="00AB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4DFB0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581D0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8B21E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BC31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EB852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CDD63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D2AF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0A61E" w:rsidR="00B87ED3" w:rsidRPr="00AF0D95" w:rsidRDefault="00AB21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C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1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5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1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0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68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1705F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DBD1F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1916F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8A59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59914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762E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FF27" w:rsidR="00B87ED3" w:rsidRPr="00AF0D95" w:rsidRDefault="00AB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C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D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6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614C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F65A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D33E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05EB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2E23A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B1F88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5698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D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F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24253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507E6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8A8D9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FB885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0447D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7AF3B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8DA1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1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3FFAB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33C29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A2A0" w:rsidR="00B87ED3" w:rsidRPr="00AF0D95" w:rsidRDefault="00AB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AC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6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5D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65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9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D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8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80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1B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