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26AE0" w:rsidR="00FD3806" w:rsidRPr="00A72646" w:rsidRDefault="00EA49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64FDE" w:rsidR="00FD3806" w:rsidRPr="002A5E6C" w:rsidRDefault="00EA49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952A7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87484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0982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E9846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8CAD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E589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DAEC" w:rsidR="00B87ED3" w:rsidRPr="00AF0D95" w:rsidRDefault="00EA4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1F66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D543B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55EE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55D1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4A39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B7903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12B9B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C65A" w:rsidR="00B87ED3" w:rsidRPr="00AF0D95" w:rsidRDefault="00EA49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1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4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71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4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8C41" w:rsidR="00B87ED3" w:rsidRPr="00AF0D95" w:rsidRDefault="00EA49B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D1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0DD3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8D76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8B9BF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DDBD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9A0B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F1134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37533" w:rsidR="00B87ED3" w:rsidRPr="00AF0D95" w:rsidRDefault="00EA4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D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F5A32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FA841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CF818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535C4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01382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206D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170D9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B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F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4F218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440A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4C35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BC841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C15C8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EBEA0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FE5E4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31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4A06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0549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039F5" w:rsidR="00B87ED3" w:rsidRPr="00AF0D95" w:rsidRDefault="00EA4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70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5D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6E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D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C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1A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9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