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35562" w:rsidR="00FD3806" w:rsidRPr="00A72646" w:rsidRDefault="00B604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9E38A" w:rsidR="00FD3806" w:rsidRPr="002A5E6C" w:rsidRDefault="00B604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F03A9" w:rsidR="00B87ED3" w:rsidRPr="00AF0D95" w:rsidRDefault="00B60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217A4" w:rsidR="00B87ED3" w:rsidRPr="00AF0D95" w:rsidRDefault="00B60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C9123" w:rsidR="00B87ED3" w:rsidRPr="00AF0D95" w:rsidRDefault="00B60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A6B38" w:rsidR="00B87ED3" w:rsidRPr="00AF0D95" w:rsidRDefault="00B60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C3429" w:rsidR="00B87ED3" w:rsidRPr="00AF0D95" w:rsidRDefault="00B60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63D46" w:rsidR="00B87ED3" w:rsidRPr="00AF0D95" w:rsidRDefault="00B60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CC7F5" w:rsidR="00B87ED3" w:rsidRPr="00AF0D95" w:rsidRDefault="00B60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63F1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3193E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8F448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087FD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652F5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FB234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28BF0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2825" w:rsidR="00B87ED3" w:rsidRPr="00AF0D95" w:rsidRDefault="00B6045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C3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03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E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4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5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21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6272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D7DA4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B7F81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77431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F2A6B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303B2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0D4DE" w:rsidR="00B87ED3" w:rsidRPr="00AF0D95" w:rsidRDefault="00B60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48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9C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7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12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0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1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31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FB800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39A8E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465CC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44E8D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7C82C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C3A14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C802A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B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D2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1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66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F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B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AD44" w:rsidR="00B87ED3" w:rsidRPr="00AF0D95" w:rsidRDefault="00B604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01B0C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C639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FAABF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3240D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10FFD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1C783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DEE5A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4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56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3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B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2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D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DB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53936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899A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0FDF0" w:rsidR="00B87ED3" w:rsidRPr="00AF0D95" w:rsidRDefault="00B60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7EA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9B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24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B7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A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A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AA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AC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8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7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12D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456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