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8C8E51" w:rsidR="00FD3806" w:rsidRPr="00A72646" w:rsidRDefault="004713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7C19E" w:rsidR="00FD3806" w:rsidRPr="002A5E6C" w:rsidRDefault="004713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4BB9C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88F19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68D30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FC6F4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29AC1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B825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717A6" w:rsidR="00B87ED3" w:rsidRPr="00AF0D95" w:rsidRDefault="00471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DDA94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0C8BC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F4A5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4883B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5AFE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7D45E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A19B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C950" w:rsidR="00B87ED3" w:rsidRPr="00AF0D95" w:rsidRDefault="004713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A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5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1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8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2F11" w:rsidR="00B87ED3" w:rsidRPr="00AF0D95" w:rsidRDefault="004713C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97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35D5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39FA3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A75C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46E8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4153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AD3E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502A" w:rsidR="00B87ED3" w:rsidRPr="00AF0D95" w:rsidRDefault="00471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0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4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34C4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C8FB3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A6A29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A4844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3713F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E6191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834AE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7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B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41BCD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D254E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41249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8E656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6630E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FACA8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319AC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B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A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A1881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7877D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09A8C" w:rsidR="00B87ED3" w:rsidRPr="00AF0D95" w:rsidRDefault="00471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4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07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7B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1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AC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D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3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D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0A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713C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