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792A3" w:rsidR="00061896" w:rsidRPr="005F4693" w:rsidRDefault="00D31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08606" w:rsidR="00061896" w:rsidRPr="00E407AC" w:rsidRDefault="00D31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D0EC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4741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C251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959E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7824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AF5B7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015C" w:rsidR="00FC15B4" w:rsidRPr="00D11D17" w:rsidRDefault="00D3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73F04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C65E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25842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0A302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33BC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AE7A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0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78C33" w:rsidR="00DE76F3" w:rsidRPr="0026478E" w:rsidRDefault="00D31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0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0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A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E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6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F78D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15FC6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A54B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D1E5F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CF03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6177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26DC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5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4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E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2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3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D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E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924A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BF9E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DA74E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3D0B4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24A5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E101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E62C5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F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4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8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A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D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B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F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B6C7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C6A1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BD1B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5C41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43F73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D7D2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ACAF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1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D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0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8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2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6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B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25FAF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21DBD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CF80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87DB" w:rsidR="009A6C64" w:rsidRPr="00C2583D" w:rsidRDefault="00D3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D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F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6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D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B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E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8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2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6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C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1F8A" w:rsidRDefault="00D31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