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F5BD0" w:rsidR="00061896" w:rsidRPr="005F4693" w:rsidRDefault="009873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6F898" w:rsidR="00061896" w:rsidRPr="00E407AC" w:rsidRDefault="009873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D25DF" w:rsidR="00FC15B4" w:rsidRPr="00D11D17" w:rsidRDefault="00987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75493" w:rsidR="00FC15B4" w:rsidRPr="00D11D17" w:rsidRDefault="00987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29317" w:rsidR="00FC15B4" w:rsidRPr="00D11D17" w:rsidRDefault="00987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0BA45" w:rsidR="00FC15B4" w:rsidRPr="00D11D17" w:rsidRDefault="00987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CF417" w:rsidR="00FC15B4" w:rsidRPr="00D11D17" w:rsidRDefault="00987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65FF8" w:rsidR="00FC15B4" w:rsidRPr="00D11D17" w:rsidRDefault="00987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6E4BB" w:rsidR="00FC15B4" w:rsidRPr="00D11D17" w:rsidRDefault="00987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B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3BAEC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B953E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80462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CED10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1C932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3339D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4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07B90" w:rsidR="00DE76F3" w:rsidRPr="0026478E" w:rsidRDefault="00987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9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D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F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0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C1729" w:rsidR="00DE76F3" w:rsidRPr="0026478E" w:rsidRDefault="00987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16BC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D339D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41FF0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2952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29318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56A1A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B9BD3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7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1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9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4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1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4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5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B2DF2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73F1D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7452E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6F6B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9ACF0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A942C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CBA91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E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D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5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B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C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3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E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0458B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B7D61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CD96B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259D9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0280E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E203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6D037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8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5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D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D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D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B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E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E2421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179A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CD8F6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7D6D2" w:rsidR="009A6C64" w:rsidRPr="00C2583D" w:rsidRDefault="00987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2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DA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D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CC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3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3B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9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4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B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7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7322" w:rsidRDefault="009873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32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