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7E5C0" w:rsidR="00061896" w:rsidRPr="005F4693" w:rsidRDefault="009B29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50A4D" w:rsidR="00061896" w:rsidRPr="00E407AC" w:rsidRDefault="009B29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4C542" w:rsidR="00FC15B4" w:rsidRPr="00D11D17" w:rsidRDefault="009B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39DEC" w:rsidR="00FC15B4" w:rsidRPr="00D11D17" w:rsidRDefault="009B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01912" w:rsidR="00FC15B4" w:rsidRPr="00D11D17" w:rsidRDefault="009B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568B" w:rsidR="00FC15B4" w:rsidRPr="00D11D17" w:rsidRDefault="009B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1AFD" w:rsidR="00FC15B4" w:rsidRPr="00D11D17" w:rsidRDefault="009B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C8DB4" w:rsidR="00FC15B4" w:rsidRPr="00D11D17" w:rsidRDefault="009B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D34CF" w:rsidR="00FC15B4" w:rsidRPr="00D11D17" w:rsidRDefault="009B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9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77F8E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DCEDA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D3C1A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3C4FD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7A7B4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C1411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2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FF964" w:rsidR="00DE76F3" w:rsidRPr="0026478E" w:rsidRDefault="009B2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AE1DE" w:rsidR="00DE76F3" w:rsidRPr="0026478E" w:rsidRDefault="009B2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7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8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9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A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9C45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27935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84D93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5E60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2F0A4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4F2C3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A2FBA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6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0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4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2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6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1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5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67C98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7874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3DE7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92D2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6D2C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96175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B972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6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2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5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4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2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C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0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DEE48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F0D3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D3770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DA95D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A805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39A5E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D383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B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E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4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7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9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5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7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88433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FEEC9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A61CA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A3474" w:rsidR="009A6C64" w:rsidRPr="00C2583D" w:rsidRDefault="009B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B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8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4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8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6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B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D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2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E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29E1" w:rsidRDefault="009B29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9E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