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985A4" w:rsidR="00061896" w:rsidRPr="005F4693" w:rsidRDefault="00CA58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9C74F" w:rsidR="00061896" w:rsidRPr="00E407AC" w:rsidRDefault="00CA58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8DF65" w:rsidR="00FC15B4" w:rsidRPr="00D11D17" w:rsidRDefault="00CA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D4925" w:rsidR="00FC15B4" w:rsidRPr="00D11D17" w:rsidRDefault="00CA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1CD88" w:rsidR="00FC15B4" w:rsidRPr="00D11D17" w:rsidRDefault="00CA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888A1" w:rsidR="00FC15B4" w:rsidRPr="00D11D17" w:rsidRDefault="00CA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C11C3" w:rsidR="00FC15B4" w:rsidRPr="00D11D17" w:rsidRDefault="00CA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E90FD" w:rsidR="00FC15B4" w:rsidRPr="00D11D17" w:rsidRDefault="00CA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5DE0A" w:rsidR="00FC15B4" w:rsidRPr="00D11D17" w:rsidRDefault="00CA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0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55730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74E82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E2594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50154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B606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1C30C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1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B7086" w:rsidR="00DE76F3" w:rsidRPr="0026478E" w:rsidRDefault="00CA5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B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4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0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B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4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C2C1B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4A127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21150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2F3FE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14B6F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9B2B0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D162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4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7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E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7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7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8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7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60EDD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165CB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C3A90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52D24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87F8E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5272B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84724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5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A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F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1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2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C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E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1487B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8AA36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9E64C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33F8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2706A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3E54F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D7E6C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6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6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4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9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F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0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7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75FA7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890BF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08E50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CC07B" w:rsidR="009A6C64" w:rsidRPr="00C2583D" w:rsidRDefault="00CA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1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64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E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D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5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F0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11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A1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3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F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5860" w:rsidRDefault="00CA58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8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