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063EA" w:rsidR="00061896" w:rsidRPr="005F4693" w:rsidRDefault="005A0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DA410" w:rsidR="00061896" w:rsidRPr="00E407AC" w:rsidRDefault="005A0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2738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8F01A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1AE2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B271A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097C8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06AA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15B8" w:rsidR="00FC15B4" w:rsidRPr="00D11D17" w:rsidRDefault="005A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9D909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6E2C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97E33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C0A9F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BF2C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FAEEF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5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922AE" w:rsidR="00DE76F3" w:rsidRPr="0026478E" w:rsidRDefault="005A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936AC" w:rsidR="00DE76F3" w:rsidRPr="0026478E" w:rsidRDefault="005A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B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0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D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6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81D30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07B10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31C0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21D6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22AEB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23387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469D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EECFA" w:rsidR="00DE76F3" w:rsidRPr="0026478E" w:rsidRDefault="005A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E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8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1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5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F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8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4E17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5C05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EB1F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9EF8C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DEB7F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D45D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390A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C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1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6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7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0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2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4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117E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5121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EE143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86D0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418AA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2A3B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69E88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8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B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4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9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3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3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9B41F" w:rsidR="00DE76F3" w:rsidRPr="0026478E" w:rsidRDefault="005A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C998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AA57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5B07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5FF9" w:rsidR="009A6C64" w:rsidRPr="00C2583D" w:rsidRDefault="005A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F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0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8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E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8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E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A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6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B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1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068C" w:rsidRDefault="005A0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