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4B23E" w:rsidR="00061896" w:rsidRPr="005F4693" w:rsidRDefault="00362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8483F" w:rsidR="00061896" w:rsidRPr="00E407AC" w:rsidRDefault="00362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387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7C4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6BD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3E4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F452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F53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4F51" w:rsidR="00FC15B4" w:rsidRPr="00D11D17" w:rsidRDefault="0036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F3F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2A5D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69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532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EF3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AA2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7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1F169" w:rsidR="00DE76F3" w:rsidRPr="0026478E" w:rsidRDefault="0036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A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8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4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E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7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8E4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A355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F73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2932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5AC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CFCF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D12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7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0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9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E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E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7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4BC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B2C4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0928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3A75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91C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9F8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D425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C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B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4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C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0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5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F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47D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977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2AB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27E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330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5E7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F76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0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C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5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D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7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8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8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499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8FC2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ECE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E5E" w:rsidR="009A6C64" w:rsidRPr="00C2583D" w:rsidRDefault="0036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1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8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9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3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5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9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F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B74" w:rsidRDefault="00362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