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F25B2" w:rsidR="00061896" w:rsidRPr="005F4693" w:rsidRDefault="009F6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954D7" w:rsidR="00061896" w:rsidRPr="00E407AC" w:rsidRDefault="009F6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B08D9" w:rsidR="00FC15B4" w:rsidRPr="00D11D17" w:rsidRDefault="009F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B9B7A" w:rsidR="00FC15B4" w:rsidRPr="00D11D17" w:rsidRDefault="009F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5FE0" w:rsidR="00FC15B4" w:rsidRPr="00D11D17" w:rsidRDefault="009F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F15E" w:rsidR="00FC15B4" w:rsidRPr="00D11D17" w:rsidRDefault="009F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F624" w:rsidR="00FC15B4" w:rsidRPr="00D11D17" w:rsidRDefault="009F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8B8C" w:rsidR="00FC15B4" w:rsidRPr="00D11D17" w:rsidRDefault="009F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960E9" w:rsidR="00FC15B4" w:rsidRPr="00D11D17" w:rsidRDefault="009F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8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7EA97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CAD57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3AFBB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E3EF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3D25A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3F8D2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1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5547B" w:rsidR="00DE76F3" w:rsidRPr="0026478E" w:rsidRDefault="009F6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2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9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0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9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D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81A8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10A24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D3842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D8944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48B05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D5ABA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0EC07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5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E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4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7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6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E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B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3DA3E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14E0E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7309F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9AC5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BB1AD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567C6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AE84C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8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C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1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8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B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A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E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DE3E6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B6BF5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D5318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05204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E4394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B7597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A528B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C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9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9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7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3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B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D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D6A83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76DD5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FB796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2B5C7" w:rsidR="009A6C64" w:rsidRPr="00C2583D" w:rsidRDefault="009F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A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C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D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2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74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D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0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1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65FB" w:rsidRDefault="009F6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5F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