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E564D" w:rsidR="00061896" w:rsidRPr="005F4693" w:rsidRDefault="00880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3EE11" w:rsidR="00061896" w:rsidRPr="00E407AC" w:rsidRDefault="00880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4B6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CBF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B42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59A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C71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6AF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F3E" w:rsidR="00FC15B4" w:rsidRPr="00D11D17" w:rsidRDefault="008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9D1D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8AE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00B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7D6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2B0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B34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C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E57F7" w:rsidR="00DE76F3" w:rsidRPr="0026478E" w:rsidRDefault="00880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9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B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C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4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B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009C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1E3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12A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0C7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0ED5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537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581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0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A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5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1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9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7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6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02CE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6A3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093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2F9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39B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E10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615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C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F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7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3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4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C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E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518E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53BD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2CF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2DC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A9C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6F9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0AB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9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E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7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E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B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8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0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C94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533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DC6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BE1" w:rsidR="009A6C64" w:rsidRPr="00C2583D" w:rsidRDefault="008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4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6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5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2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3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B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7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62F" w:rsidRDefault="00880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6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