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0D5AC" w:rsidR="00061896" w:rsidRPr="005F4693" w:rsidRDefault="009B36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FC3FA" w:rsidR="00061896" w:rsidRPr="00E407AC" w:rsidRDefault="009B36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0760" w:rsidR="00FC15B4" w:rsidRPr="00D11D17" w:rsidRDefault="009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877" w:rsidR="00FC15B4" w:rsidRPr="00D11D17" w:rsidRDefault="009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6447" w:rsidR="00FC15B4" w:rsidRPr="00D11D17" w:rsidRDefault="009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AE72" w:rsidR="00FC15B4" w:rsidRPr="00D11D17" w:rsidRDefault="009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5C5" w:rsidR="00FC15B4" w:rsidRPr="00D11D17" w:rsidRDefault="009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F76F" w:rsidR="00FC15B4" w:rsidRPr="00D11D17" w:rsidRDefault="009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C201" w:rsidR="00FC15B4" w:rsidRPr="00D11D17" w:rsidRDefault="009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E2BD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8239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07C9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EA8D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2EF3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ABC3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C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0D5DB" w:rsidR="00DE76F3" w:rsidRPr="0026478E" w:rsidRDefault="009B36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C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9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C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7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0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342B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F7D7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15F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9650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B104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D09F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F0ED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5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9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C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B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7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6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E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7684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EE12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F21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466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BFD4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2E9A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C941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0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5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E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0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0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B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B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0470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B968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C231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AF06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33B9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3139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9359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D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A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E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6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0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9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5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C732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D86C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94A2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E01A" w:rsidR="009A6C64" w:rsidRPr="00C2583D" w:rsidRDefault="009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9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D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2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2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E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5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B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36AD" w:rsidRDefault="009B36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6AD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