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F059A" w:rsidR="00061896" w:rsidRPr="005F4693" w:rsidRDefault="00CE0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A644D" w:rsidR="00061896" w:rsidRPr="00E407AC" w:rsidRDefault="00CE0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255C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8C5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071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5D5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ECE2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FA9F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206A" w:rsidR="00FC15B4" w:rsidRPr="00D11D17" w:rsidRDefault="00C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130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03C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9A8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0EF4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876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2F0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9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91B65" w:rsidR="00DE76F3" w:rsidRPr="0026478E" w:rsidRDefault="00CE0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0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C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D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7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4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EB6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DE1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7CC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8737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96F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E41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26C1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7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C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B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1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4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C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9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BF6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306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4699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BE2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0624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8B7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08F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9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7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4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D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6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D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9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130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C0C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8F0F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3DA4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212D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749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5C7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F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7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7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E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9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A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C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7F7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B34E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6B0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493" w:rsidR="009A6C64" w:rsidRPr="00C2583D" w:rsidRDefault="00C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7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A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D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8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0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9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E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723" w:rsidRDefault="00CE0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