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0BF69" w:rsidR="00061896" w:rsidRPr="005F4693" w:rsidRDefault="002F1E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3757E1" w:rsidR="00061896" w:rsidRPr="00E407AC" w:rsidRDefault="002F1E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BED89" w:rsidR="00FC15B4" w:rsidRPr="00D11D17" w:rsidRDefault="002F1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D9A13" w:rsidR="00FC15B4" w:rsidRPr="00D11D17" w:rsidRDefault="002F1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CDE94" w:rsidR="00FC15B4" w:rsidRPr="00D11D17" w:rsidRDefault="002F1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1F39" w:rsidR="00FC15B4" w:rsidRPr="00D11D17" w:rsidRDefault="002F1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14F04" w:rsidR="00FC15B4" w:rsidRPr="00D11D17" w:rsidRDefault="002F1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7A59" w:rsidR="00FC15B4" w:rsidRPr="00D11D17" w:rsidRDefault="002F1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5C2C0" w:rsidR="00FC15B4" w:rsidRPr="00D11D17" w:rsidRDefault="002F1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3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F297A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620EE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05282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AB631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824D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0080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3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19B7E" w:rsidR="00DE76F3" w:rsidRPr="0026478E" w:rsidRDefault="002F1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A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A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C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3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E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1FCA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F4FD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4AB5F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193E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E30C7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98A7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1FD4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0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F6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F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4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2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C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5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EA54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D3C1B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2B26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0EF4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F312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13D05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4F9C2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D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7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8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9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B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E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E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7C030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B3227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E51F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EE1A9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E4E4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7B9D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8E02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4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F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F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3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E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1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B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E691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37AD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05CE0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40522" w:rsidR="009A6C64" w:rsidRPr="00C2583D" w:rsidRDefault="002F1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D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C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7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7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5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C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5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0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1E22" w:rsidRDefault="002F1E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2F1E2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