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1624D" w:rsidR="00061896" w:rsidRPr="005F4693" w:rsidRDefault="00662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4AC30" w:rsidR="00061896" w:rsidRPr="00E407AC" w:rsidRDefault="00662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814" w:rsidR="00FC15B4" w:rsidRPr="00D11D17" w:rsidRDefault="006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74AF" w:rsidR="00FC15B4" w:rsidRPr="00D11D17" w:rsidRDefault="006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9D7A" w:rsidR="00FC15B4" w:rsidRPr="00D11D17" w:rsidRDefault="006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814" w:rsidR="00FC15B4" w:rsidRPr="00D11D17" w:rsidRDefault="006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89B5" w:rsidR="00FC15B4" w:rsidRPr="00D11D17" w:rsidRDefault="006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686" w:rsidR="00FC15B4" w:rsidRPr="00D11D17" w:rsidRDefault="006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87B" w:rsidR="00FC15B4" w:rsidRPr="00D11D17" w:rsidRDefault="006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03A6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CF0D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188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B4A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6EC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5F1F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B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E59D1" w:rsidR="00DE76F3" w:rsidRPr="0026478E" w:rsidRDefault="00662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E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6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B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0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B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4B4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EB3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11A4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451E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CE14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249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B3E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6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0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8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0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B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5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D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4AE4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829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9F5E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7A7B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4CF6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7925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156A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6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B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9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4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1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2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E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4E51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5B2E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993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D0D8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504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9D4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E531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6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E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2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5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F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B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8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1879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6FFB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03C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A701" w:rsidR="009A6C64" w:rsidRPr="00C2583D" w:rsidRDefault="006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4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4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F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46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3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CE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7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C99" w:rsidRDefault="00662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