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94E01" w:rsidR="00061896" w:rsidRPr="005F4693" w:rsidRDefault="00B32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81561" w:rsidR="00061896" w:rsidRPr="00E407AC" w:rsidRDefault="00B32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84CAC" w:rsidR="00FC15B4" w:rsidRPr="00D11D17" w:rsidRDefault="00B3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5CA67" w:rsidR="00FC15B4" w:rsidRPr="00D11D17" w:rsidRDefault="00B3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10469" w:rsidR="00FC15B4" w:rsidRPr="00D11D17" w:rsidRDefault="00B3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CFF86" w:rsidR="00FC15B4" w:rsidRPr="00D11D17" w:rsidRDefault="00B3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47536" w:rsidR="00FC15B4" w:rsidRPr="00D11D17" w:rsidRDefault="00B3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88C24" w:rsidR="00FC15B4" w:rsidRPr="00D11D17" w:rsidRDefault="00B3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2113A" w:rsidR="00FC15B4" w:rsidRPr="00D11D17" w:rsidRDefault="00B3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91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FDFD9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318E6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B007E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96AA4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8926E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EE272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4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11971" w:rsidR="00DE76F3" w:rsidRPr="0026478E" w:rsidRDefault="00B32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DF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E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D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6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9C3BB" w:rsidR="00DE76F3" w:rsidRPr="0026478E" w:rsidRDefault="00B32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D4BE7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55FC2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8B9AA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6FB0C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B611A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984F5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94A54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5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7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7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9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8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E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5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11F90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F4DB5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BE82D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48F5C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1A16B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42276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B58FB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4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4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6E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C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A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A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1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D509D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368BA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06C31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D9D34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6761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E48EA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E7CE9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A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5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3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4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6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F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A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07688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342DD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27D88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25DD4" w:rsidR="009A6C64" w:rsidRPr="00C2583D" w:rsidRDefault="00B3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9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1F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77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0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98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6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6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7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A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A7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EAD" w:rsidRDefault="00B32E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E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