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B9EDC" w:rsidR="00061896" w:rsidRPr="005F4693" w:rsidRDefault="00C60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B0C84" w:rsidR="00061896" w:rsidRPr="00E407AC" w:rsidRDefault="00C60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F0C4" w:rsidR="00FC15B4" w:rsidRPr="00D11D17" w:rsidRDefault="00C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68C5" w:rsidR="00FC15B4" w:rsidRPr="00D11D17" w:rsidRDefault="00C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0BAD" w:rsidR="00FC15B4" w:rsidRPr="00D11D17" w:rsidRDefault="00C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2917" w:rsidR="00FC15B4" w:rsidRPr="00D11D17" w:rsidRDefault="00C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D988" w:rsidR="00FC15B4" w:rsidRPr="00D11D17" w:rsidRDefault="00C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C8EE" w:rsidR="00FC15B4" w:rsidRPr="00D11D17" w:rsidRDefault="00C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91C1" w:rsidR="00FC15B4" w:rsidRPr="00D11D17" w:rsidRDefault="00C6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7D57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F5F6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DD2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5973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793D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D463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0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08980" w:rsidR="00DE76F3" w:rsidRPr="0026478E" w:rsidRDefault="00C60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3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D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0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C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A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C907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C971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90FA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1E9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5EE7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C980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6EAD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F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F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8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1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D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2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5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F97D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9CBB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166B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E7FE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99B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AC69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00C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1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5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7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B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D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3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5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4FA1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0F61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8740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0637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9D1D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BC04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5476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D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D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9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6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7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B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A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C456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98A8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E8B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0CC5" w:rsidR="009A6C64" w:rsidRPr="00C2583D" w:rsidRDefault="00C6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6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3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4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7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8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A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7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E24" w:rsidRDefault="00C60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24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