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682F0" w:rsidR="00061896" w:rsidRPr="005F4693" w:rsidRDefault="00AF7D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B1D96" w:rsidR="00061896" w:rsidRPr="00E407AC" w:rsidRDefault="00AF7D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F03AF" w:rsidR="00FC15B4" w:rsidRPr="00D11D17" w:rsidRDefault="00AF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E5CC6" w:rsidR="00FC15B4" w:rsidRPr="00D11D17" w:rsidRDefault="00AF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BE57B" w:rsidR="00FC15B4" w:rsidRPr="00D11D17" w:rsidRDefault="00AF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B90B1" w:rsidR="00FC15B4" w:rsidRPr="00D11D17" w:rsidRDefault="00AF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079A2" w:rsidR="00FC15B4" w:rsidRPr="00D11D17" w:rsidRDefault="00AF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50EB3" w:rsidR="00FC15B4" w:rsidRPr="00D11D17" w:rsidRDefault="00AF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4DFE" w:rsidR="00FC15B4" w:rsidRPr="00D11D17" w:rsidRDefault="00AF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A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1D44E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5A685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5F48F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ADECC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DBED4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9064D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D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31587" w:rsidR="00DE76F3" w:rsidRPr="0026478E" w:rsidRDefault="00AF7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1F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4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2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E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3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C01DA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C092E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961D9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CE023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B677E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0C4F6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DAAC0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F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8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B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F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D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1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D9177" w:rsidR="00DE76F3" w:rsidRPr="0026478E" w:rsidRDefault="00AF7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4861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FD50B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75547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38A51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78789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D5DB5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FA0F2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D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C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F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EE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7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0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7F993" w:rsidR="00DE76F3" w:rsidRPr="0026478E" w:rsidRDefault="00AF7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0214B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AA774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81E78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C4A90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C841D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1540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ABC2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A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6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5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5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5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D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E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5B6B9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7CAD1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3A859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CD94E" w:rsidR="009A6C64" w:rsidRPr="00C2583D" w:rsidRDefault="00AF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EF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56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21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F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C6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4E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9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80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A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C6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7D5F" w:rsidRDefault="00AF7D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D5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