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7BB9D" w:rsidR="00061896" w:rsidRPr="005F4693" w:rsidRDefault="00075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E57EF" w:rsidR="00061896" w:rsidRPr="00E407AC" w:rsidRDefault="00075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41E61" w:rsidR="00FC15B4" w:rsidRPr="00D11D17" w:rsidRDefault="0007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C2015" w:rsidR="00FC15B4" w:rsidRPr="00D11D17" w:rsidRDefault="0007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93B42" w:rsidR="00FC15B4" w:rsidRPr="00D11D17" w:rsidRDefault="0007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A77B6" w:rsidR="00FC15B4" w:rsidRPr="00D11D17" w:rsidRDefault="0007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800D" w:rsidR="00FC15B4" w:rsidRPr="00D11D17" w:rsidRDefault="0007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1DFCA" w:rsidR="00FC15B4" w:rsidRPr="00D11D17" w:rsidRDefault="0007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6DBB" w:rsidR="00FC15B4" w:rsidRPr="00D11D17" w:rsidRDefault="0007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7811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542A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7FD19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D72F0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B91A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435D4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A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770EC" w:rsidR="00DE76F3" w:rsidRPr="0026478E" w:rsidRDefault="00075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E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5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F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8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1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95AF6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8FA2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6ED0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5C07E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FB645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FC6B1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8FFB7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3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1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7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6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0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6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6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6689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99CB6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C84B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16CAA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0371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44DE0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C0907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8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D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8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2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5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C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3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C6F1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A76F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CD135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E4542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4DA8E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B2D7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F38DA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E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6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2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3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1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0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4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EF5CF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A6112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9BDA5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701CF" w:rsidR="009A6C64" w:rsidRPr="00C2583D" w:rsidRDefault="0007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2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E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9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A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D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D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1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A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7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F9E" w:rsidRDefault="00075F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F9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