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6CE12" w:rsidR="00061896" w:rsidRPr="005F4693" w:rsidRDefault="00467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DAB35" w:rsidR="00061896" w:rsidRPr="00E407AC" w:rsidRDefault="00467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8E43" w:rsidR="00FC15B4" w:rsidRPr="00D11D17" w:rsidRDefault="0046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C87C0" w:rsidR="00FC15B4" w:rsidRPr="00D11D17" w:rsidRDefault="0046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50B37" w:rsidR="00FC15B4" w:rsidRPr="00D11D17" w:rsidRDefault="0046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1331" w:rsidR="00FC15B4" w:rsidRPr="00D11D17" w:rsidRDefault="0046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39082" w:rsidR="00FC15B4" w:rsidRPr="00D11D17" w:rsidRDefault="0046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5923" w:rsidR="00FC15B4" w:rsidRPr="00D11D17" w:rsidRDefault="0046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54AA1" w:rsidR="00FC15B4" w:rsidRPr="00D11D17" w:rsidRDefault="0046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F196D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F9D12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8F06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993C2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EC230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E3C27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B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5EFFC" w:rsidR="00DE76F3" w:rsidRPr="0026478E" w:rsidRDefault="00467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9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3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6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C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6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1171F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ADBAA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5C6E4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E59E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9C023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76931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20067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0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9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B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2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C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B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6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82B0B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8025C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D03D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7BBD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B39B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BACD0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4A2C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8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F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3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1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B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1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6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B996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66838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E76D6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6B33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A955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7B98C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A2F0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E06EF" w:rsidR="00DE76F3" w:rsidRPr="0026478E" w:rsidRDefault="00467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8D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1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B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E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5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B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3CDE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CB92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745A3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CDAF2" w:rsidR="009A6C64" w:rsidRPr="00C2583D" w:rsidRDefault="0046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44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7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4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A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7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8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E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5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0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7A64" w:rsidRDefault="00467A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67A6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