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FC0B1" w:rsidR="00061896" w:rsidRPr="005F4693" w:rsidRDefault="006A1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F37C1" w:rsidR="00061896" w:rsidRPr="00E407AC" w:rsidRDefault="006A1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7A72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F8457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C0427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7D95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6F30A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38FC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6FBB" w:rsidR="00FC15B4" w:rsidRPr="00D11D17" w:rsidRDefault="006A1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D47D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E6AB3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9692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79CA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1428F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690C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D890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411B2" w:rsidR="00DE76F3" w:rsidRPr="0026478E" w:rsidRDefault="006A1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0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7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4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3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E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A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031A2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1E70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44BB4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7A40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D329D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DDE29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01059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D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3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8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C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B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0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F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5EDC1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A505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4EB3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AA9E8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966A6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E1EF8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03CC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E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4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9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5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3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6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3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67B6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827D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4C5D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39CC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1073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B3DC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D5BE1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C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9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C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8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7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6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A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ED1C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4BE44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DB1C" w:rsidR="009A6C64" w:rsidRPr="00C2583D" w:rsidRDefault="006A1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58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D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3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2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6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3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D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A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1E67" w:rsidRDefault="006A1E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E6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