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AD3C1" w:rsidR="00061896" w:rsidRPr="005F4693" w:rsidRDefault="002301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554E5" w:rsidR="00061896" w:rsidRPr="00E407AC" w:rsidRDefault="002301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8BF7A" w:rsidR="00FC15B4" w:rsidRPr="00D11D17" w:rsidRDefault="0023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D2A8A" w:rsidR="00FC15B4" w:rsidRPr="00D11D17" w:rsidRDefault="0023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5A8BD" w:rsidR="00FC15B4" w:rsidRPr="00D11D17" w:rsidRDefault="0023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D551D" w:rsidR="00FC15B4" w:rsidRPr="00D11D17" w:rsidRDefault="0023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83789" w:rsidR="00FC15B4" w:rsidRPr="00D11D17" w:rsidRDefault="0023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152C3" w:rsidR="00FC15B4" w:rsidRPr="00D11D17" w:rsidRDefault="0023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57EFB" w:rsidR="00FC15B4" w:rsidRPr="00D11D17" w:rsidRDefault="0023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18D71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7048F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286A2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75EB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92970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F389B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A266A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C2CD7" w:rsidR="00DE76F3" w:rsidRPr="0026478E" w:rsidRDefault="002301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F633B" w:rsidR="00DE76F3" w:rsidRPr="0026478E" w:rsidRDefault="002301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3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A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7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B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0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6CD1D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26F91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7280B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81F69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2E555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CF838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A99B5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7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E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7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9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74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B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7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A3FE2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BF040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B9A9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FE9D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78EB7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CA1E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EF905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1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C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F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D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A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B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4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07190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CB256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E149D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3B7F6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C2074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62183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0932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1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D2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9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5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6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0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9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B2A74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076E0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353B5" w:rsidR="009A6C64" w:rsidRPr="00C2583D" w:rsidRDefault="0023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7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F8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8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9D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9F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4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0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C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8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012A" w:rsidRDefault="002301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12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