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E1B4D" w:rsidR="00061896" w:rsidRPr="005F4693" w:rsidRDefault="00131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0F78F" w:rsidR="00061896" w:rsidRPr="00E407AC" w:rsidRDefault="00131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C634C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BDA9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08E0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F428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C960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9BD0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5D6DE" w:rsidR="00FC15B4" w:rsidRPr="00D11D17" w:rsidRDefault="0013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6D8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6298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FE8B8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9F9E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562F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ACF3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86B16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22CF1" w:rsidR="00DE76F3" w:rsidRPr="0026478E" w:rsidRDefault="00131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222E4" w:rsidR="00DE76F3" w:rsidRPr="0026478E" w:rsidRDefault="00131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F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7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E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6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1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4FF7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596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001D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DAEE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0E3C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70C4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197F4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8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9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5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A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9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8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F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AD0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BF74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09BA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AD37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C42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F31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AABB5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3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E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0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F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A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4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A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6ECAE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F849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69F8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F38D1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6BA7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14E7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CBDE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2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1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2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3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A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4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9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C06C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0FB3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66AC" w:rsidR="009A6C64" w:rsidRPr="00C2583D" w:rsidRDefault="0013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5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9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D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5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F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0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8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2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12EF" w:rsidRDefault="00131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2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