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AD6EF" w:rsidR="00061896" w:rsidRPr="005F4693" w:rsidRDefault="00175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9301A" w:rsidR="00061896" w:rsidRPr="00E407AC" w:rsidRDefault="00175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431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2D6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AFE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B62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80F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BE5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81D" w:rsidR="00FC15B4" w:rsidRPr="00D11D17" w:rsidRDefault="0017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53E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9080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47A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461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8A1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358E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427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74284" w:rsidR="00DE76F3" w:rsidRPr="0026478E" w:rsidRDefault="00175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2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F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9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9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F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4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2CF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10B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F6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C6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F47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FF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0DD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7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C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E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5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A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64D9E" w:rsidR="00DE76F3" w:rsidRPr="0026478E" w:rsidRDefault="00175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B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9ECF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2A7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C92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FAF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6DA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1C0D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5B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8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4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0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B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C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D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5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D7D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8CB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B63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F0A6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E21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C137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F2A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C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3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4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9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B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A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F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0D91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3034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321" w:rsidR="009A6C64" w:rsidRPr="00C2583D" w:rsidRDefault="0017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1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D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4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2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D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9B9" w:rsidRDefault="00175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