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D432A" w:rsidR="00061896" w:rsidRPr="005F4693" w:rsidRDefault="00F04D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8F6BE" w:rsidR="00061896" w:rsidRPr="00E407AC" w:rsidRDefault="00F04D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0AA6" w:rsidR="00FC15B4" w:rsidRPr="00D11D17" w:rsidRDefault="00F0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0C7A" w:rsidR="00FC15B4" w:rsidRPr="00D11D17" w:rsidRDefault="00F0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9CB0D" w:rsidR="00FC15B4" w:rsidRPr="00D11D17" w:rsidRDefault="00F0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A3B1" w:rsidR="00FC15B4" w:rsidRPr="00D11D17" w:rsidRDefault="00F0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E9771" w:rsidR="00FC15B4" w:rsidRPr="00D11D17" w:rsidRDefault="00F0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C8661" w:rsidR="00FC15B4" w:rsidRPr="00D11D17" w:rsidRDefault="00F0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4D174" w:rsidR="00FC15B4" w:rsidRPr="00D11D17" w:rsidRDefault="00F04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5C55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D4EFB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3799F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3B68C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E951B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AD391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E0D2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31D98" w:rsidR="00DE76F3" w:rsidRPr="0026478E" w:rsidRDefault="00F04D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B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D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E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B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3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4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7FE3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810BF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9E93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02EBC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4718E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BB343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5CF36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3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7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5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D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5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8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B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AACB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323D2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B8CAB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57371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59DB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870FB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968D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3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F1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0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A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8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3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0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60D50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32598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81F3B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A0AA0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72E43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69923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DD5CA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9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5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2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6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6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D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F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2905D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AE57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AA78" w:rsidR="009A6C64" w:rsidRPr="00C2583D" w:rsidRDefault="00F04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B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97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2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9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5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52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E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B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A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E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4DDA" w:rsidRDefault="00F04D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F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D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