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F14EE" w:rsidR="00061896" w:rsidRPr="005F4693" w:rsidRDefault="00161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DE869" w:rsidR="00061896" w:rsidRPr="00E407AC" w:rsidRDefault="00161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98DB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EBDA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13A2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9756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DC4E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9585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A2E5" w:rsidR="00FC15B4" w:rsidRPr="00D11D17" w:rsidRDefault="0016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AD6D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2299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FC1B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2C47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F058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F84AC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4A61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11783" w:rsidR="00DE76F3" w:rsidRPr="0026478E" w:rsidRDefault="00161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2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0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E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E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1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B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F274F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99EC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420C0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53CC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16F1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FE73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8731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3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4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9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6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4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B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F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E2EA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3D9D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87382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CD301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AA3E0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9FEE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B2BE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C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A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4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7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D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1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C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F163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2D7B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C886B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D75A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09542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0ADF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6D83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A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8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A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7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A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4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0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6BC0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76EB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53A2" w:rsidR="009A6C64" w:rsidRPr="00C2583D" w:rsidRDefault="0016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7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3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3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0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5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A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A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5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B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014" w:rsidRDefault="00161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0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