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22083" w:rsidR="00061896" w:rsidRPr="005F4693" w:rsidRDefault="00637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E526E" w:rsidR="00061896" w:rsidRPr="00E407AC" w:rsidRDefault="00637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638AD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DAD4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E7BD3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1C94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71D2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F2773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E9A9" w:rsidR="00FC15B4" w:rsidRPr="00D11D17" w:rsidRDefault="0063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EBFA4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922C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5F43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A69C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88CF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E707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A266B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D359B" w:rsidR="00DE76F3" w:rsidRPr="0026478E" w:rsidRDefault="00637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B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0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5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6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5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0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473E4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2BE7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8B9CF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05DFF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1B06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2B8B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AC75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E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A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C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2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5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9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6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EF55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85B3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E726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6B536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35AB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3AA9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6108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8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E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0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2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1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3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3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BC99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3861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B975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3161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658F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5957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BE6B3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3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F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B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5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B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E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E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D118F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E7C4B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F81E" w:rsidR="009A6C64" w:rsidRPr="00C2583D" w:rsidRDefault="0063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8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7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3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3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3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0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4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B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019" w:rsidRDefault="00637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3701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