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36AB3" w:rsidR="00061896" w:rsidRPr="005F4693" w:rsidRDefault="00127A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3EB5E" w:rsidR="00061896" w:rsidRPr="00E407AC" w:rsidRDefault="00127A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5025" w:rsidR="00FC15B4" w:rsidRPr="00D11D17" w:rsidRDefault="0012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0647" w:rsidR="00FC15B4" w:rsidRPr="00D11D17" w:rsidRDefault="0012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FF6D" w:rsidR="00FC15B4" w:rsidRPr="00D11D17" w:rsidRDefault="0012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F507" w:rsidR="00FC15B4" w:rsidRPr="00D11D17" w:rsidRDefault="0012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8201" w:rsidR="00FC15B4" w:rsidRPr="00D11D17" w:rsidRDefault="0012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AE73" w:rsidR="00FC15B4" w:rsidRPr="00D11D17" w:rsidRDefault="0012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3A73" w:rsidR="00FC15B4" w:rsidRPr="00D11D17" w:rsidRDefault="0012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4FA8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0E9F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EB60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FF1D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E03A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EC9F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EC9D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7CCF4" w:rsidR="00DE76F3" w:rsidRPr="0026478E" w:rsidRDefault="00127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26FC5" w:rsidR="00DE76F3" w:rsidRPr="0026478E" w:rsidRDefault="00127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5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9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8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1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E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0F68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12F7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70C9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EABA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7BE8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B2D4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36E3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1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D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C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6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4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4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0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8256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E80F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2A60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7272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A927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D3DC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9FC0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3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7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0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6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3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5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6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F9C6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C36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A0D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9779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D1F2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93FF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7BA9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9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C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3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0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B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8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4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B500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423B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9D87" w:rsidR="009A6C64" w:rsidRPr="00C2583D" w:rsidRDefault="0012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E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9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A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7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8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E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9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7A4D" w:rsidRDefault="00127A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