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DF325" w:rsidR="00061896" w:rsidRPr="005F4693" w:rsidRDefault="005D3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B9569" w:rsidR="00061896" w:rsidRPr="00E407AC" w:rsidRDefault="005D3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5C4F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0D3A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2810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D8CA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AC93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E6AD3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752F5" w:rsidR="00FC15B4" w:rsidRPr="00D11D17" w:rsidRDefault="005D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139C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8375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2B47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7DD67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B6045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3F7B7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FFA4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FBDEA" w:rsidR="00DE76F3" w:rsidRPr="0026478E" w:rsidRDefault="005D3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F3D82" w:rsidR="00DE76F3" w:rsidRPr="0026478E" w:rsidRDefault="005D3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4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5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9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3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040BA" w:rsidR="00DE76F3" w:rsidRPr="0026478E" w:rsidRDefault="005D3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E0E2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E3325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643FF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3DDA9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A2B6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E26E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E4FC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30E0C" w:rsidR="00DE76F3" w:rsidRPr="0026478E" w:rsidRDefault="005D3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C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B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B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7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9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2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BBE6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18584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09B3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0B36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AA32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BADBE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FE90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4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C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C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C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3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5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3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3DC13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806D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BA93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1341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502F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94CE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EFA8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E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5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8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0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A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D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0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E8C0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6486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A5B0" w:rsidR="009A6C64" w:rsidRPr="00C2583D" w:rsidRDefault="005D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4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2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B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2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3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6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C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B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1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E81" w:rsidRDefault="005D3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E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