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64ABE" w:rsidR="00061896" w:rsidRPr="005F4693" w:rsidRDefault="00182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F5E80" w:rsidR="00061896" w:rsidRPr="00E407AC" w:rsidRDefault="00182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44CA" w:rsidR="00FC15B4" w:rsidRPr="00D11D17" w:rsidRDefault="001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1D30" w:rsidR="00FC15B4" w:rsidRPr="00D11D17" w:rsidRDefault="001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D913" w:rsidR="00FC15B4" w:rsidRPr="00D11D17" w:rsidRDefault="001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A09A" w:rsidR="00FC15B4" w:rsidRPr="00D11D17" w:rsidRDefault="001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23E3" w:rsidR="00FC15B4" w:rsidRPr="00D11D17" w:rsidRDefault="001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D48" w:rsidR="00FC15B4" w:rsidRPr="00D11D17" w:rsidRDefault="001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B831" w:rsidR="00FC15B4" w:rsidRPr="00D11D17" w:rsidRDefault="0018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F9E3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AF00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2EB6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A20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AE7D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551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9F24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9BBA1" w:rsidR="00DE76F3" w:rsidRPr="0026478E" w:rsidRDefault="00182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1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E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0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1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D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4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16C8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F907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3163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F6C4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553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FBE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C9D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3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5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A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0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4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B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B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B8CA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0F8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3AF4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9998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B24B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4B25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CB70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5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E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2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0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C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F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6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48C1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369A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73E6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05FB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CFCB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9CB3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885C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4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B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2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7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F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2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D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DA5D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7EAE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3FE" w:rsidR="009A6C64" w:rsidRPr="00C2583D" w:rsidRDefault="0018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8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4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6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4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2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A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C7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2F93" w:rsidRDefault="00182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2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