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0C4CC" w:rsidR="00061896" w:rsidRPr="005F4693" w:rsidRDefault="00D32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69196" w:rsidR="00061896" w:rsidRPr="00E407AC" w:rsidRDefault="00D32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912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A75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BE8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205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D30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67E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7DA6" w:rsidR="00FC15B4" w:rsidRPr="00D11D17" w:rsidRDefault="00D3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976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4E9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8A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8002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5BFA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5FC7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579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F7247" w:rsidR="00DE76F3" w:rsidRPr="0026478E" w:rsidRDefault="00D3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6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F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F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F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A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6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09E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18B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42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013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7876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E3F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3F33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1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3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2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1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5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8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E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877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D2F7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723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FB2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703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BF3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C7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B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1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6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9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3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E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C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65B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AFF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35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2C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C7B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B92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FE8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5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B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8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3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8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4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20D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8932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55E" w:rsidR="009A6C64" w:rsidRPr="00C2583D" w:rsidRDefault="00D3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C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C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4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D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6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A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6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839" w:rsidRDefault="00D32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