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4F369" w:rsidR="00061896" w:rsidRPr="005F4693" w:rsidRDefault="00DA5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A923D" w:rsidR="00061896" w:rsidRPr="00E407AC" w:rsidRDefault="00DA5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3892" w:rsidR="00FC15B4" w:rsidRPr="00D11D17" w:rsidRDefault="00D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55BE" w:rsidR="00FC15B4" w:rsidRPr="00D11D17" w:rsidRDefault="00D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BE58" w:rsidR="00FC15B4" w:rsidRPr="00D11D17" w:rsidRDefault="00D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F6FD" w:rsidR="00FC15B4" w:rsidRPr="00D11D17" w:rsidRDefault="00D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0040" w:rsidR="00FC15B4" w:rsidRPr="00D11D17" w:rsidRDefault="00D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3FC" w:rsidR="00FC15B4" w:rsidRPr="00D11D17" w:rsidRDefault="00D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928" w:rsidR="00FC15B4" w:rsidRPr="00D11D17" w:rsidRDefault="00D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D37B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89D3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6B1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D0E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4C9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DDC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078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A58F7" w:rsidR="00DE76F3" w:rsidRPr="0026478E" w:rsidRDefault="00DA5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9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9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E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7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E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1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205B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EC1E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C9BE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CE46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AF63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CFE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57C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F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0C080" w:rsidR="00DE76F3" w:rsidRPr="0026478E" w:rsidRDefault="00DA5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F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F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1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A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1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257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FC3A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BC3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84A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910E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976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6898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7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0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1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2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3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E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C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E4A3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540F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8DA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756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E056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03A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E38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2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2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A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6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D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3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1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660B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9542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F19B" w:rsidR="009A6C64" w:rsidRPr="00C2583D" w:rsidRDefault="00D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C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9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6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E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8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3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2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FC0" w:rsidRDefault="00DA5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