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894C4" w:rsidR="00061896" w:rsidRPr="005F4693" w:rsidRDefault="002B4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6603D" w:rsidR="00061896" w:rsidRPr="00E407AC" w:rsidRDefault="002B4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3BA1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73514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CDDF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236A0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35CC5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986E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C851" w:rsidR="00FC15B4" w:rsidRPr="00D11D17" w:rsidRDefault="002B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0AF2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F6E2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33C5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CF22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1D51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EEA5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C9B2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68F8C" w:rsidR="00DE76F3" w:rsidRPr="0026478E" w:rsidRDefault="002B4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B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2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7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3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6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9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3FA4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1E5A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ECA8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5C03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3015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6E9F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B9CC7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A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7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A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A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6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B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A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9FBC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E9ABE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301E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6D8CD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B7958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AF91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8EC9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2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3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2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7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B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8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7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DB74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B51F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591A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A9F34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F8BC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6BF74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06474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6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3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6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A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E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B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A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F848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61AB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CFAF" w:rsidR="009A6C64" w:rsidRPr="00C2583D" w:rsidRDefault="002B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C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6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B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F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6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6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8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01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