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E8551" w:rsidR="00061896" w:rsidRPr="005F4693" w:rsidRDefault="00DD5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29BD3" w:rsidR="00061896" w:rsidRPr="00E407AC" w:rsidRDefault="00DD5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FD1A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61A4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4EC6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CFB19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5433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5A944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6218" w:rsidR="00FC15B4" w:rsidRPr="00D11D17" w:rsidRDefault="00DD5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6842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AE99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3081B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298B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E913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C05E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9507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CD605" w:rsidR="00DE76F3" w:rsidRPr="0026478E" w:rsidRDefault="00DD5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F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A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8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2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B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4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F7D57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35D7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992F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6E2F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CB79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33CA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39B66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8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D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8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0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8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D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D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979A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42C4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C1D9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E15C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C4CF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BC263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13EC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F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6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3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7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C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D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2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C09B1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50321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6132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D215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FA84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8F94E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01A77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C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5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5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3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7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0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3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2445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6971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1777" w:rsidR="009A6C64" w:rsidRPr="00C2583D" w:rsidRDefault="00DD5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4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8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6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D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1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0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F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4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D32" w:rsidRDefault="00DD5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