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C12A7" w:rsidR="00061896" w:rsidRPr="005F4693" w:rsidRDefault="005941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5EDD4" w:rsidR="00061896" w:rsidRPr="00E407AC" w:rsidRDefault="005941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547B" w:rsidR="00FC15B4" w:rsidRPr="00D11D17" w:rsidRDefault="005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1F44" w:rsidR="00FC15B4" w:rsidRPr="00D11D17" w:rsidRDefault="005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5AB6" w:rsidR="00FC15B4" w:rsidRPr="00D11D17" w:rsidRDefault="005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AA84" w:rsidR="00FC15B4" w:rsidRPr="00D11D17" w:rsidRDefault="005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92A1" w:rsidR="00FC15B4" w:rsidRPr="00D11D17" w:rsidRDefault="005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1508" w:rsidR="00FC15B4" w:rsidRPr="00D11D17" w:rsidRDefault="005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B617" w:rsidR="00FC15B4" w:rsidRPr="00D11D17" w:rsidRDefault="0059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14DD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421F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689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18C8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ABF4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040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6C05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F1766" w:rsidR="00DE76F3" w:rsidRPr="0026478E" w:rsidRDefault="005941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7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7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7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E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3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2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103A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88FB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7863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27A5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29B2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DE67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F1E9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4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2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0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C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D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D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C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8320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DC92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8DA0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1252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E627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7BA3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2EBD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0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9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5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3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0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3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5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34C9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139A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08E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8FCA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3436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7D89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A25E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B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5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F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E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6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B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4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5D52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9E48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6601" w:rsidR="009A6C64" w:rsidRPr="00C2583D" w:rsidRDefault="0059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7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38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1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A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0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C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7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132" w:rsidRDefault="005941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