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36E1E" w:rsidR="00061896" w:rsidRPr="005F4693" w:rsidRDefault="00DB71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234D0" w:rsidR="00061896" w:rsidRPr="00E407AC" w:rsidRDefault="00DB71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DBB" w:rsidR="00FC15B4" w:rsidRPr="00D11D17" w:rsidRDefault="00DB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6EE0" w:rsidR="00FC15B4" w:rsidRPr="00D11D17" w:rsidRDefault="00DB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7204" w:rsidR="00FC15B4" w:rsidRPr="00D11D17" w:rsidRDefault="00DB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371" w:rsidR="00FC15B4" w:rsidRPr="00D11D17" w:rsidRDefault="00DB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2FB9" w:rsidR="00FC15B4" w:rsidRPr="00D11D17" w:rsidRDefault="00DB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AFF7" w:rsidR="00FC15B4" w:rsidRPr="00D11D17" w:rsidRDefault="00DB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D5D6" w:rsidR="00FC15B4" w:rsidRPr="00D11D17" w:rsidRDefault="00DB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4B5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24EE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070C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732C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D9D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D2C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839A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FDBB3" w:rsidR="00DE76F3" w:rsidRPr="0026478E" w:rsidRDefault="00DB71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7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D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D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D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8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F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DEEE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4F9A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EB0C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9CAB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7ED0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B0F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808F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6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D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E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F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0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8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F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447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A53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F6D2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F638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801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2A2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767B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37884" w:rsidR="00DE76F3" w:rsidRPr="0026478E" w:rsidRDefault="00DB71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1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8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6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3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C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0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339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0288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CCF3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687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D1A7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11A0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EB40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8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C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C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3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C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D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A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B1B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EA03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CA5" w:rsidR="009A6C64" w:rsidRPr="00C2583D" w:rsidRDefault="00DB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5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D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6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C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7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8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8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71B4" w:rsidRDefault="00DB71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