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9D6F3" w:rsidR="00061896" w:rsidRPr="005F4693" w:rsidRDefault="00AB3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7CD21" w:rsidR="00061896" w:rsidRPr="00E407AC" w:rsidRDefault="00AB3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098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9A93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C4A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47A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598D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87D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F9D" w:rsidR="00FC15B4" w:rsidRPr="00D11D17" w:rsidRDefault="00A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EE1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E29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E8B8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97B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990E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A1C4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1377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08F57" w:rsidR="00DE76F3" w:rsidRPr="0026478E" w:rsidRDefault="00AB3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4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7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6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8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F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E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1F5A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4381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801D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7607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A0C1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647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9FFE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9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4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F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6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B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860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0C1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A54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C64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68D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CFAB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E6D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3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A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D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B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2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C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F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BC8B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0A52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1C6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3EA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F17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A939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737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A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B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0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E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2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1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F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5D5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A1A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3775" w:rsidR="009A6C64" w:rsidRPr="00C2583D" w:rsidRDefault="00A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F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3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9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A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D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9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4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F51" w:rsidRDefault="00AB3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