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C8A08" w:rsidR="00061896" w:rsidRPr="005F4693" w:rsidRDefault="003F01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5214D" w:rsidR="00061896" w:rsidRPr="00E407AC" w:rsidRDefault="003F01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FBF6D" w:rsidR="00FC15B4" w:rsidRPr="00D11D17" w:rsidRDefault="003F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ED94C" w:rsidR="00FC15B4" w:rsidRPr="00D11D17" w:rsidRDefault="003F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9CB2F" w:rsidR="00FC15B4" w:rsidRPr="00D11D17" w:rsidRDefault="003F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21EBD" w:rsidR="00FC15B4" w:rsidRPr="00D11D17" w:rsidRDefault="003F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9BF1B" w:rsidR="00FC15B4" w:rsidRPr="00D11D17" w:rsidRDefault="003F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FEBA0" w:rsidR="00FC15B4" w:rsidRPr="00D11D17" w:rsidRDefault="003F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21D5A" w:rsidR="00FC15B4" w:rsidRPr="00D11D17" w:rsidRDefault="003F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6577C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31B57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4742A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621CF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FAE26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D54A7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C107F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506A7" w:rsidR="00DE76F3" w:rsidRPr="0026478E" w:rsidRDefault="003F01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C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9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B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8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5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1A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EE45C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31760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B8FEA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48AFB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4B44D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86CA6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D3816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B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4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C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4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5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C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D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79122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D71B2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E98FE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DD3B8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A68C4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D6E7A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432D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7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F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F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0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1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3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6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02A24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00A3A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5C6E0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F9952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BD958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F58A7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CB137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D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5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2B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9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D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8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7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9D821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B5737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4401D" w:rsidR="009A6C64" w:rsidRPr="00C2583D" w:rsidRDefault="003F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6B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54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9F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4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5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D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C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53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3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C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3C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01BC" w:rsidRDefault="003F01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1B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